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C444" w14:textId="77777777" w:rsidR="00FA47C9" w:rsidRDefault="00FA47C9" w:rsidP="00FA47C9">
      <w:pPr>
        <w:spacing w:after="0" w:line="240" w:lineRule="auto"/>
        <w:rPr>
          <w:rFonts w:ascii="Arial" w:hAnsi="Arial" w:cs="Arial"/>
        </w:rPr>
      </w:pPr>
      <w:bookmarkStart w:id="0" w:name="_Hlk68855056"/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80E2528" wp14:editId="51B467CA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5765CE" w14:textId="77777777" w:rsidR="00FA47C9" w:rsidRDefault="00FA47C9" w:rsidP="00FA47C9">
      <w:pPr>
        <w:spacing w:after="0" w:line="240" w:lineRule="auto"/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5CE96866" w14:textId="77777777" w:rsidR="00FA47C9" w:rsidRDefault="00FA47C9" w:rsidP="00FA47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15705B9" w14:textId="77777777" w:rsidR="00FA47C9" w:rsidRDefault="00FA47C9" w:rsidP="00FA47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02833692" w14:textId="77777777" w:rsidR="00FA47C9" w:rsidRDefault="00FA47C9" w:rsidP="00FA47C9">
      <w:pPr>
        <w:spacing w:after="0" w:line="240" w:lineRule="auto"/>
        <w:jc w:val="both"/>
        <w:rPr>
          <w:rFonts w:ascii="Arial" w:hAnsi="Arial" w:cs="Arial"/>
          <w:b/>
        </w:rPr>
      </w:pPr>
    </w:p>
    <w:p w14:paraId="7ED12088" w14:textId="77777777" w:rsidR="00FA47C9" w:rsidRDefault="00FA47C9" w:rsidP="00FA47C9">
      <w:pPr>
        <w:spacing w:after="0" w:line="240" w:lineRule="auto"/>
        <w:jc w:val="both"/>
        <w:rPr>
          <w:rFonts w:ascii="Arial" w:hAnsi="Arial" w:cs="Arial"/>
          <w:b/>
        </w:rPr>
      </w:pPr>
    </w:p>
    <w:p w14:paraId="37D9EE2A" w14:textId="77777777" w:rsidR="00FA47C9" w:rsidRDefault="00FA47C9" w:rsidP="00FA4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03/21, 32/24) načelnik Općine Udbina donosi slijedeći</w:t>
      </w:r>
    </w:p>
    <w:p w14:paraId="3E928A03" w14:textId="77777777" w:rsidR="00FA47C9" w:rsidRDefault="00FA47C9" w:rsidP="00FA4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C57D3E" w14:textId="77777777" w:rsidR="00FA47C9" w:rsidRDefault="00FA47C9" w:rsidP="00FA4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9CDC37" w14:textId="77777777" w:rsidR="00FA47C9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D95CDC" w14:textId="42DF0A59" w:rsidR="00FA47C9" w:rsidRPr="00AD51A1" w:rsidRDefault="00FA47C9" w:rsidP="00FA47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51A1">
        <w:rPr>
          <w:rFonts w:ascii="Times New Roman" w:hAnsi="Times New Roman"/>
          <w:b/>
          <w:bCs/>
          <w:sz w:val="24"/>
          <w:szCs w:val="24"/>
        </w:rPr>
        <w:t>ZAKLJUČAK</w:t>
      </w:r>
    </w:p>
    <w:p w14:paraId="12CC2CFB" w14:textId="77777777" w:rsidR="00FA47C9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E6507B" w14:textId="77777777" w:rsidR="00FA47C9" w:rsidRPr="003C6041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A5A78" w14:textId="77777777" w:rsidR="00FA47C9" w:rsidRPr="003C6041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5D9AFD" w14:textId="77777777" w:rsidR="00FA47C9" w:rsidRPr="003C6041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FBD3E" w14:textId="77777777" w:rsidR="00FA47C9" w:rsidRPr="003C6041" w:rsidRDefault="00FA47C9" w:rsidP="00FA4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041">
        <w:rPr>
          <w:rFonts w:ascii="Times New Roman" w:hAnsi="Times New Roman"/>
          <w:sz w:val="24"/>
          <w:szCs w:val="24"/>
        </w:rPr>
        <w:t>Utvrđuje se prijedlog Odluk</w:t>
      </w:r>
      <w:r>
        <w:rPr>
          <w:rFonts w:ascii="Times New Roman" w:hAnsi="Times New Roman"/>
          <w:sz w:val="24"/>
          <w:szCs w:val="24"/>
        </w:rPr>
        <w:t>e</w:t>
      </w:r>
      <w:r w:rsidRPr="003C6041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raspodjeli rezultata poslovanja za 2024.g.</w:t>
      </w:r>
      <w:r w:rsidRPr="003C6041">
        <w:rPr>
          <w:rFonts w:ascii="Times New Roman" w:hAnsi="Times New Roman"/>
          <w:sz w:val="24"/>
          <w:szCs w:val="24"/>
        </w:rPr>
        <w:t xml:space="preserve"> te se dostavlja Općinskom vijeću Općine Udbina na razmatranje i donošenje.</w:t>
      </w:r>
    </w:p>
    <w:p w14:paraId="65DBCB90" w14:textId="77777777" w:rsidR="00FA47C9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1D3D90" w14:textId="77777777" w:rsidR="00FA47C9" w:rsidRPr="00C02748" w:rsidRDefault="00FA47C9" w:rsidP="00FA47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8CF8684" w14:textId="77777777" w:rsidR="00FA47C9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8618C" w14:textId="77777777" w:rsidR="00FA47C9" w:rsidRPr="006942EA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331C5" w14:textId="77777777" w:rsidR="00FA47C9" w:rsidRPr="006942EA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91A58" w14:textId="77777777" w:rsidR="00FA47C9" w:rsidRPr="006942EA" w:rsidRDefault="00FA47C9" w:rsidP="00FA4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  <w:t xml:space="preserve">NAČELNIK OPĆINE </w:t>
      </w:r>
    </w:p>
    <w:p w14:paraId="7884A29E" w14:textId="77777777" w:rsidR="00FA47C9" w:rsidRDefault="00FA47C9" w:rsidP="00FA4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  <w:t xml:space="preserve">Josip </w:t>
      </w:r>
      <w:proofErr w:type="spellStart"/>
      <w:r w:rsidRPr="006942EA">
        <w:rPr>
          <w:rFonts w:ascii="Times New Roman" w:hAnsi="Times New Roman"/>
          <w:sz w:val="24"/>
          <w:szCs w:val="24"/>
        </w:rPr>
        <w:t>Seuček</w:t>
      </w:r>
      <w:proofErr w:type="spellEnd"/>
      <w:r w:rsidRPr="006942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42EA">
        <w:rPr>
          <w:rFonts w:ascii="Times New Roman" w:hAnsi="Times New Roman"/>
          <w:sz w:val="24"/>
          <w:szCs w:val="24"/>
        </w:rPr>
        <w:t>mag.ing</w:t>
      </w:r>
      <w:proofErr w:type="spellEnd"/>
      <w:r w:rsidRPr="006942EA">
        <w:rPr>
          <w:rFonts w:ascii="Times New Roman" w:hAnsi="Times New Roman"/>
          <w:sz w:val="24"/>
          <w:szCs w:val="24"/>
        </w:rPr>
        <w:t>.</w:t>
      </w:r>
    </w:p>
    <w:p w14:paraId="135F82F5" w14:textId="77777777" w:rsidR="00FA47C9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FB8B6" w14:textId="7F59E004" w:rsidR="00FA47C9" w:rsidRPr="006942EA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400-01/2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-01/01</w:t>
      </w:r>
    </w:p>
    <w:p w14:paraId="0BCDF171" w14:textId="676BCE33" w:rsidR="00FA47C9" w:rsidRPr="006942EA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2125-12-01/01-</w:t>
      </w:r>
      <w:r>
        <w:rPr>
          <w:rFonts w:ascii="Times New Roman" w:hAnsi="Times New Roman"/>
          <w:sz w:val="24"/>
          <w:szCs w:val="24"/>
        </w:rPr>
        <w:t>25-147</w:t>
      </w:r>
    </w:p>
    <w:p w14:paraId="76B42EED" w14:textId="278F541B" w:rsidR="00FA47C9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Udbina, </w:t>
      </w:r>
      <w:r>
        <w:rPr>
          <w:rFonts w:ascii="Times New Roman" w:hAnsi="Times New Roman"/>
          <w:sz w:val="24"/>
          <w:szCs w:val="24"/>
        </w:rPr>
        <w:t>17.03.2025</w:t>
      </w:r>
      <w:r>
        <w:rPr>
          <w:rFonts w:ascii="Times New Roman" w:hAnsi="Times New Roman"/>
          <w:sz w:val="24"/>
          <w:szCs w:val="24"/>
        </w:rPr>
        <w:t>.</w:t>
      </w:r>
    </w:p>
    <w:p w14:paraId="797920BF" w14:textId="77777777" w:rsidR="00FA47C9" w:rsidRDefault="00FA47C9" w:rsidP="00FA4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EA39E5" w14:textId="77777777" w:rsidR="00FA47C9" w:rsidRPr="006942EA" w:rsidRDefault="00FA47C9" w:rsidP="00FA4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BBDF6E" w14:textId="77777777" w:rsidR="00FA47C9" w:rsidRPr="006942EA" w:rsidRDefault="00FA47C9" w:rsidP="00FA4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7659E" w14:textId="77777777" w:rsidR="00FA47C9" w:rsidRDefault="00FA47C9" w:rsidP="00FA4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5B820C07" w14:textId="77777777" w:rsidR="00FA47C9" w:rsidRDefault="00FA47C9" w:rsidP="00FA47C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Udbina</w:t>
      </w:r>
    </w:p>
    <w:p w14:paraId="27145A23" w14:textId="77777777" w:rsidR="00FA47C9" w:rsidRPr="000478AA" w:rsidRDefault="00FA47C9" w:rsidP="00FA47C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Pismohrana, - ovdje</w:t>
      </w:r>
      <w:bookmarkEnd w:id="0"/>
    </w:p>
    <w:p w14:paraId="52D2B247" w14:textId="77777777" w:rsidR="00FA47C9" w:rsidRDefault="00FA47C9" w:rsidP="00FA47C9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10142C1A" w14:textId="77777777" w:rsidR="00FA47C9" w:rsidRDefault="00FA47C9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42390F74" w14:textId="77777777" w:rsidR="00FA47C9" w:rsidRDefault="00FA47C9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42879C94" w14:textId="77777777" w:rsidR="00FA47C9" w:rsidRDefault="00FA47C9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6933CB7A" w14:textId="77777777" w:rsidR="00FA47C9" w:rsidRDefault="00FA47C9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64530163" w14:textId="77777777" w:rsidR="00FA47C9" w:rsidRDefault="00FA47C9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5DE34F13" w14:textId="77777777" w:rsidR="00FA47C9" w:rsidRDefault="00FA47C9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44F72073" w14:textId="5F6918A5" w:rsidR="0016059F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7216" behindDoc="0" locked="0" layoutInCell="1" allowOverlap="1" wp14:anchorId="7182D260" wp14:editId="5F3C61C4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A4B757" w14:textId="051B00AD" w:rsidR="00C124CD" w:rsidRPr="00085A44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lang w:val="hr-BA" w:eastAsia="hr-HR"/>
        </w:rPr>
        <w:t xml:space="preserve">   </w:t>
      </w:r>
      <w:r w:rsidR="00C124CD" w:rsidRPr="00085A44">
        <w:rPr>
          <w:rFonts w:ascii="Arial" w:eastAsia="Times New Roman" w:hAnsi="Arial" w:cs="Arial"/>
          <w:lang w:val="hr-BA" w:eastAsia="hr-HR"/>
        </w:rPr>
        <w:t>REPUBLIKA HRVATSKA</w:t>
      </w:r>
    </w:p>
    <w:p w14:paraId="651A5D18" w14:textId="77777777" w:rsidR="00C124CD" w:rsidRPr="00085A44" w:rsidRDefault="00C124CD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eastAsia="Times New Roman" w:hAnsi="Arial" w:cs="Arial"/>
          <w:lang w:val="hr-BA" w:eastAsia="hr-HR"/>
        </w:rPr>
        <w:t>LIČKO-SENJSKA ŽUPANIJA</w:t>
      </w:r>
    </w:p>
    <w:p w14:paraId="3F724F6A" w14:textId="1B1F08E5" w:rsidR="00C124CD" w:rsidRPr="00085A44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b/>
          <w:lang w:val="hr-BA" w:eastAsia="hr-HR"/>
        </w:rPr>
        <w:t xml:space="preserve">       </w:t>
      </w:r>
      <w:r w:rsidR="00C124CD" w:rsidRPr="00085A44">
        <w:rPr>
          <w:rFonts w:ascii="Arial" w:eastAsia="Times New Roman" w:hAnsi="Arial" w:cs="Arial"/>
          <w:b/>
          <w:lang w:val="hr-BA" w:eastAsia="hr-HR"/>
        </w:rPr>
        <w:t>OPĆINA UDBINA</w:t>
      </w:r>
    </w:p>
    <w:p w14:paraId="1F5D6C5A" w14:textId="77777777" w:rsidR="009A11E4" w:rsidRDefault="009A11E4" w:rsidP="00085A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E289B1" w14:textId="0DC468DA" w:rsidR="00E755A6" w:rsidRPr="00774D7B" w:rsidRDefault="00774D7B" w:rsidP="00E755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4D7B">
        <w:rPr>
          <w:rFonts w:ascii="Times New Roman" w:hAnsi="Times New Roman"/>
          <w:sz w:val="24"/>
          <w:szCs w:val="24"/>
          <w:shd w:val="clear" w:color="auto" w:fill="FFFFFF"/>
        </w:rPr>
        <w:t>Na temelju odredbe članka 230. Pravilnika o proračunskom računovodstvu i Računskom planu („Narodne novine“ broj 158/23)</w:t>
      </w:r>
      <w:r w:rsidR="0034385D" w:rsidRPr="00774D7B">
        <w:rPr>
          <w:rFonts w:ascii="Times New Roman" w:hAnsi="Times New Roman"/>
          <w:sz w:val="24"/>
          <w:szCs w:val="24"/>
        </w:rPr>
        <w:t xml:space="preserve"> </w:t>
      </w:r>
      <w:r w:rsidR="00E755A6" w:rsidRPr="00774D7B">
        <w:rPr>
          <w:rFonts w:ascii="Times New Roman" w:hAnsi="Times New Roman"/>
          <w:sz w:val="24"/>
          <w:szCs w:val="24"/>
        </w:rPr>
        <w:t xml:space="preserve">i članka 31. Statuta Općine Udbina </w:t>
      </w:r>
      <w:r w:rsidR="00E755A6" w:rsidRPr="00774D7B">
        <w:rPr>
          <w:rFonts w:ascii="Times New Roman" w:eastAsia="Times New Roman" w:hAnsi="Times New Roman"/>
          <w:sz w:val="24"/>
          <w:szCs w:val="24"/>
          <w:lang w:eastAsia="hr-HR"/>
        </w:rPr>
        <w:t>(„Županijski glasnik“ Ličko-senjske županije 03/21</w:t>
      </w:r>
      <w:r w:rsidR="00372772" w:rsidRPr="00774D7B">
        <w:rPr>
          <w:rFonts w:ascii="Times New Roman" w:eastAsia="Times New Roman" w:hAnsi="Times New Roman"/>
          <w:sz w:val="24"/>
          <w:szCs w:val="24"/>
          <w:lang w:eastAsia="hr-HR"/>
        </w:rPr>
        <w:t>, 32/24</w:t>
      </w:r>
      <w:r w:rsidR="00E755A6" w:rsidRPr="00774D7B"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="00E755A6" w:rsidRPr="00774D7B">
        <w:rPr>
          <w:rFonts w:ascii="Times New Roman" w:hAnsi="Times New Roman"/>
          <w:sz w:val="24"/>
          <w:szCs w:val="24"/>
        </w:rPr>
        <w:t xml:space="preserve"> Općinsko vijeće Općine Udbina na </w:t>
      </w:r>
      <w:r w:rsidR="00372772" w:rsidRPr="00774D7B">
        <w:rPr>
          <w:rFonts w:ascii="Times New Roman" w:hAnsi="Times New Roman"/>
          <w:sz w:val="24"/>
          <w:szCs w:val="24"/>
        </w:rPr>
        <w:t xml:space="preserve">___. </w:t>
      </w:r>
      <w:r w:rsidR="00E755A6" w:rsidRPr="00774D7B">
        <w:rPr>
          <w:rFonts w:ascii="Times New Roman" w:hAnsi="Times New Roman"/>
          <w:sz w:val="24"/>
          <w:szCs w:val="24"/>
        </w:rPr>
        <w:t xml:space="preserve">redovnoj sjednici održanoj dana </w:t>
      </w:r>
      <w:r w:rsidR="00372772" w:rsidRPr="00774D7B">
        <w:rPr>
          <w:rFonts w:ascii="Times New Roman" w:hAnsi="Times New Roman"/>
          <w:sz w:val="24"/>
          <w:szCs w:val="24"/>
        </w:rPr>
        <w:t xml:space="preserve">____________. </w:t>
      </w:r>
      <w:r w:rsidR="00E755A6" w:rsidRPr="00774D7B">
        <w:rPr>
          <w:rFonts w:ascii="Times New Roman" w:hAnsi="Times New Roman"/>
          <w:sz w:val="24"/>
          <w:szCs w:val="24"/>
        </w:rPr>
        <w:t>donosi</w:t>
      </w:r>
    </w:p>
    <w:p w14:paraId="06CC2321" w14:textId="77777777" w:rsidR="004608FA" w:rsidRPr="00774D7B" w:rsidRDefault="004608FA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C07C32" w14:textId="77777777" w:rsidR="001F745C" w:rsidRPr="00774D7B" w:rsidRDefault="001F745C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6C683A" w14:textId="77777777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ODLUK</w:t>
      </w:r>
      <w:r w:rsidR="009A11E4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</w:p>
    <w:p w14:paraId="39E75E99" w14:textId="1174B1AF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 raspodjeli</w:t>
      </w:r>
      <w:r w:rsidR="00540C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rezultata poslovanja za 202</w:t>
      </w:r>
      <w:r w:rsidR="00372772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.godinu</w:t>
      </w:r>
    </w:p>
    <w:p w14:paraId="7C24F223" w14:textId="77777777" w:rsidR="00F42CF0" w:rsidRPr="00905D17" w:rsidRDefault="00F42C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06A31C3" w14:textId="77777777" w:rsidR="00ED7EF0" w:rsidRPr="00905D17" w:rsidRDefault="00ED7E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503C1DB" w14:textId="77777777" w:rsidR="00682E35" w:rsidRPr="00905D17" w:rsidRDefault="00682E35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2C30DB5B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5C0201" w14:textId="665B4E33" w:rsidR="00C124CD" w:rsidRPr="00905D17" w:rsidRDefault="00682E35" w:rsidP="00085A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Ovom Odlukom utvrđuje se rezultat poslovanja, raspodjela r</w:t>
      </w:r>
      <w:r w:rsidR="00BA4869"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ezultata  poslovanja 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utvrđenog Godišnjim izvještajem o izvršenju</w:t>
      </w:r>
      <w:r w:rsidR="00540C6D">
        <w:rPr>
          <w:rFonts w:ascii="Times New Roman" w:eastAsia="Times New Roman" w:hAnsi="Times New Roman"/>
          <w:sz w:val="24"/>
          <w:szCs w:val="24"/>
          <w:lang w:eastAsia="hr-HR"/>
        </w:rPr>
        <w:t xml:space="preserve"> Proračuna Općine Udbina za 202</w:t>
      </w:r>
      <w:r w:rsidR="00372772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.godinu, u iznosu od </w:t>
      </w:r>
      <w:r w:rsidR="00372772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2.007.878,98</w:t>
      </w:r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 xml:space="preserve"> </w:t>
      </w:r>
      <w:proofErr w:type="spellStart"/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eur</w:t>
      </w:r>
      <w:proofErr w:type="spellEnd"/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.</w:t>
      </w:r>
    </w:p>
    <w:p w14:paraId="09C5D94D" w14:textId="77777777" w:rsidR="00F42CF0" w:rsidRPr="00905D17" w:rsidRDefault="00F42CF0" w:rsidP="00085A4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2E18E5" w14:textId="77777777" w:rsidR="00ED7EF0" w:rsidRDefault="00843240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Članak 2.</w:t>
      </w:r>
    </w:p>
    <w:p w14:paraId="372BEEB2" w14:textId="77777777" w:rsidR="001F745C" w:rsidRPr="00905D17" w:rsidRDefault="001F745C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17DCC54" w14:textId="64B6C3CF" w:rsidR="003261C9" w:rsidRPr="00905D17" w:rsidRDefault="00540C6D" w:rsidP="003261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Općina Udbina na dan 31.12.202</w:t>
      </w:r>
      <w:r w:rsidR="00372772">
        <w:rPr>
          <w:rFonts w:ascii="Times New Roman" w:hAnsi="Times New Roman"/>
          <w:color w:val="000000"/>
          <w:sz w:val="24"/>
          <w:szCs w:val="24"/>
        </w:rPr>
        <w:t>4</w:t>
      </w:r>
      <w:r w:rsidR="00843240" w:rsidRPr="00905D17">
        <w:rPr>
          <w:rFonts w:ascii="Times New Roman" w:hAnsi="Times New Roman"/>
          <w:color w:val="000000"/>
          <w:sz w:val="24"/>
          <w:szCs w:val="24"/>
        </w:rPr>
        <w:t>. godine u svojim poslovnim knjigama ima iskazana sljedeća stanja viškova odnosno ma</w:t>
      </w:r>
      <w:r w:rsidR="003261C9">
        <w:rPr>
          <w:rFonts w:ascii="Times New Roman" w:hAnsi="Times New Roman"/>
          <w:color w:val="000000"/>
          <w:sz w:val="24"/>
          <w:szCs w:val="24"/>
        </w:rPr>
        <w:t xml:space="preserve">njkova </w:t>
      </w:r>
      <w:proofErr w:type="spellStart"/>
      <w:r w:rsidR="003261C9">
        <w:rPr>
          <w:rFonts w:ascii="Times New Roman" w:hAnsi="Times New Roman"/>
          <w:color w:val="000000"/>
          <w:sz w:val="24"/>
          <w:szCs w:val="24"/>
        </w:rPr>
        <w:t>prihoda: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>višak</w:t>
      </w:r>
      <w:proofErr w:type="spellEnd"/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prihoda poslovanja </w:t>
      </w:r>
      <w:r w:rsidR="00B07C08">
        <w:rPr>
          <w:rFonts w:ascii="Times New Roman" w:hAnsi="Times New Roman"/>
          <w:color w:val="000000"/>
          <w:sz w:val="24"/>
          <w:szCs w:val="24"/>
        </w:rPr>
        <w:t>1.</w:t>
      </w:r>
      <w:r w:rsidR="00372772">
        <w:rPr>
          <w:rFonts w:ascii="Times New Roman" w:hAnsi="Times New Roman"/>
          <w:color w:val="000000"/>
          <w:sz w:val="24"/>
          <w:szCs w:val="24"/>
        </w:rPr>
        <w:t>927.692,14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2772">
        <w:rPr>
          <w:rFonts w:ascii="Times New Roman" w:hAnsi="Times New Roman"/>
          <w:color w:val="000000"/>
          <w:sz w:val="24"/>
          <w:szCs w:val="24"/>
        </w:rPr>
        <w:t>višak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prihoda od nefinancijske imovine </w:t>
      </w:r>
      <w:r w:rsidR="00372772">
        <w:rPr>
          <w:rFonts w:ascii="Times New Roman" w:hAnsi="Times New Roman"/>
          <w:color w:val="000000"/>
          <w:sz w:val="24"/>
          <w:szCs w:val="24"/>
        </w:rPr>
        <w:t>94.896,98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te manjak primitaka od fin</w:t>
      </w:r>
      <w:r w:rsidR="00B07C08">
        <w:rPr>
          <w:rFonts w:ascii="Times New Roman" w:hAnsi="Times New Roman"/>
          <w:color w:val="000000"/>
          <w:sz w:val="24"/>
          <w:szCs w:val="24"/>
        </w:rPr>
        <w:t>ancijske imovine  u iznosu  od 1</w:t>
      </w:r>
      <w:r w:rsidR="00372772">
        <w:rPr>
          <w:rFonts w:ascii="Times New Roman" w:hAnsi="Times New Roman"/>
          <w:color w:val="000000"/>
          <w:sz w:val="24"/>
          <w:szCs w:val="24"/>
        </w:rPr>
        <w:t>4.710,14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21482C4" w14:textId="77777777" w:rsidR="003261C9" w:rsidRDefault="003261C9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234"/>
      </w:tblGrid>
      <w:tr w:rsidR="002B60F7" w:rsidRPr="00931E2F" w14:paraId="4807D2C2" w14:textId="77777777" w:rsidTr="00417C92">
        <w:tc>
          <w:tcPr>
            <w:tcW w:w="4503" w:type="dxa"/>
            <w:shd w:val="clear" w:color="auto" w:fill="D9D9D9"/>
          </w:tcPr>
          <w:p w14:paraId="27E96149" w14:textId="77777777" w:rsidR="002B60F7" w:rsidRPr="00931E2F" w:rsidRDefault="00116536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RAČUN/</w:t>
            </w:r>
            <w:r w:rsidR="002B60F7">
              <w:rPr>
                <w:rFonts w:ascii="Times New Roman" w:hAnsi="Times New Roman"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2551" w:type="dxa"/>
            <w:shd w:val="clear" w:color="auto" w:fill="D9D9D9"/>
          </w:tcPr>
          <w:p w14:paraId="3F45FD52" w14:textId="77777777" w:rsidR="002B60F7" w:rsidRPr="00931E2F" w:rsidRDefault="00417C92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VIŠAK </w:t>
            </w:r>
          </w:p>
        </w:tc>
        <w:tc>
          <w:tcPr>
            <w:tcW w:w="2234" w:type="dxa"/>
            <w:shd w:val="clear" w:color="auto" w:fill="D9D9D9"/>
          </w:tcPr>
          <w:p w14:paraId="7B13F76C" w14:textId="77777777" w:rsidR="002B60F7" w:rsidRPr="00931E2F" w:rsidRDefault="002B60F7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MANJ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 </w:t>
            </w:r>
          </w:p>
        </w:tc>
      </w:tr>
      <w:tr w:rsidR="003261C9" w:rsidRPr="00931E2F" w14:paraId="78E5FB79" w14:textId="77777777" w:rsidTr="00417C92">
        <w:tc>
          <w:tcPr>
            <w:tcW w:w="4503" w:type="dxa"/>
            <w:shd w:val="clear" w:color="auto" w:fill="auto"/>
          </w:tcPr>
          <w:p w14:paraId="6F2D454C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92211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Višak prihoda poslovanja</w:t>
            </w:r>
          </w:p>
        </w:tc>
        <w:tc>
          <w:tcPr>
            <w:tcW w:w="2551" w:type="dxa"/>
            <w:shd w:val="clear" w:color="auto" w:fill="auto"/>
          </w:tcPr>
          <w:p w14:paraId="36C8793C" w14:textId="34764E81" w:rsidR="00907CEC" w:rsidRPr="00931E2F" w:rsidRDefault="003261C9" w:rsidP="00D8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1.927.692,14</w:t>
            </w:r>
            <w:r w:rsidR="00B07C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7C08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43DFB9C1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61C9" w:rsidRPr="00931E2F" w14:paraId="313AA960" w14:textId="77777777" w:rsidTr="00417C92">
        <w:tc>
          <w:tcPr>
            <w:tcW w:w="4503" w:type="dxa"/>
            <w:shd w:val="clear" w:color="auto" w:fill="auto"/>
          </w:tcPr>
          <w:p w14:paraId="29ED5369" w14:textId="16B312C1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922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Višak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prihoda od nefinancijske imovine</w:t>
            </w:r>
          </w:p>
        </w:tc>
        <w:tc>
          <w:tcPr>
            <w:tcW w:w="2551" w:type="dxa"/>
            <w:shd w:val="clear" w:color="auto" w:fill="auto"/>
          </w:tcPr>
          <w:p w14:paraId="10A59FC4" w14:textId="1E46F6AA" w:rsidR="003261C9" w:rsidRPr="00931E2F" w:rsidRDefault="00372772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+ 94.896,98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3CEED3A8" w14:textId="2371902E" w:rsidR="00417C92" w:rsidRPr="00931E2F" w:rsidRDefault="00417C92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61C9" w:rsidRPr="00931E2F" w14:paraId="72DE809D" w14:textId="77777777" w:rsidTr="00417C92">
        <w:tc>
          <w:tcPr>
            <w:tcW w:w="4503" w:type="dxa"/>
            <w:shd w:val="clear" w:color="auto" w:fill="auto"/>
          </w:tcPr>
          <w:p w14:paraId="32809D72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92223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financijske imovine</w:t>
            </w:r>
          </w:p>
        </w:tc>
        <w:tc>
          <w:tcPr>
            <w:tcW w:w="2551" w:type="dxa"/>
            <w:shd w:val="clear" w:color="auto" w:fill="auto"/>
          </w:tcPr>
          <w:p w14:paraId="0B24E287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14:paraId="21130CCB" w14:textId="4E65CD29" w:rsidR="00417C92" w:rsidRPr="00931E2F" w:rsidRDefault="00B07C08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14.710,14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</w:tbl>
    <w:p w14:paraId="5CF90211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29E7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3.</w:t>
      </w:r>
    </w:p>
    <w:p w14:paraId="0E417A0F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F43D96" w14:textId="45F62E14" w:rsidR="00BE6325" w:rsidRPr="00905D17" w:rsidRDefault="00310A8A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Sredstva viška</w:t>
      </w:r>
      <w:r w:rsidR="00BE6325" w:rsidRPr="00905D17">
        <w:rPr>
          <w:rFonts w:ascii="Times New Roman" w:hAnsi="Times New Roman"/>
          <w:sz w:val="24"/>
          <w:szCs w:val="24"/>
        </w:rPr>
        <w:t xml:space="preserve"> prihoda poslovanja raspodjeljuju se za pokriće</w:t>
      </w:r>
      <w:r w:rsidR="007C03F3" w:rsidRPr="00905D17">
        <w:rPr>
          <w:rFonts w:ascii="Times New Roman" w:hAnsi="Times New Roman"/>
          <w:sz w:val="24"/>
          <w:szCs w:val="24"/>
        </w:rPr>
        <w:t xml:space="preserve"> otplaćenih glavnica</w:t>
      </w:r>
      <w:r w:rsidR="00876188" w:rsidRPr="00905D17">
        <w:rPr>
          <w:rFonts w:ascii="Times New Roman" w:hAnsi="Times New Roman"/>
          <w:sz w:val="24"/>
          <w:szCs w:val="24"/>
        </w:rPr>
        <w:t xml:space="preserve"> po dugoročnim zaduženjima</w:t>
      </w:r>
      <w:r w:rsidR="007317F7" w:rsidRPr="00905D17">
        <w:rPr>
          <w:rFonts w:ascii="Times New Roman" w:hAnsi="Times New Roman"/>
          <w:sz w:val="24"/>
          <w:szCs w:val="24"/>
        </w:rPr>
        <w:t xml:space="preserve"> u iznosu od </w:t>
      </w:r>
      <w:r w:rsidR="00372772">
        <w:rPr>
          <w:rFonts w:ascii="Times New Roman" w:hAnsi="Times New Roman"/>
          <w:sz w:val="24"/>
          <w:szCs w:val="24"/>
        </w:rPr>
        <w:t>14.710,14</w:t>
      </w:r>
      <w:r w:rsidR="00B07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sz w:val="24"/>
          <w:szCs w:val="24"/>
        </w:rPr>
        <w:t>eur</w:t>
      </w:r>
      <w:proofErr w:type="spellEnd"/>
      <w:r w:rsidR="00372772">
        <w:rPr>
          <w:rFonts w:ascii="Times New Roman" w:hAnsi="Times New Roman"/>
          <w:sz w:val="24"/>
          <w:szCs w:val="24"/>
        </w:rPr>
        <w:t>.</w:t>
      </w:r>
      <w:r w:rsidR="00B07C08">
        <w:rPr>
          <w:rFonts w:ascii="Times New Roman" w:hAnsi="Times New Roman"/>
          <w:sz w:val="24"/>
          <w:szCs w:val="24"/>
        </w:rPr>
        <w:t xml:space="preserve"> </w:t>
      </w:r>
    </w:p>
    <w:p w14:paraId="34EB5672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01AAC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4.</w:t>
      </w:r>
    </w:p>
    <w:p w14:paraId="58EC13DC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C2B922" w14:textId="15DC4101" w:rsidR="009059FB" w:rsidRDefault="00BE6325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Nakon iz</w:t>
      </w:r>
      <w:r w:rsidR="00876188" w:rsidRPr="00905D17">
        <w:rPr>
          <w:rFonts w:ascii="Times New Roman" w:hAnsi="Times New Roman"/>
          <w:sz w:val="24"/>
          <w:szCs w:val="24"/>
        </w:rPr>
        <w:t>vršene raspodjele rezultata višak</w:t>
      </w:r>
      <w:r w:rsidRPr="00905D17">
        <w:rPr>
          <w:rFonts w:ascii="Times New Roman" w:hAnsi="Times New Roman"/>
          <w:sz w:val="24"/>
          <w:szCs w:val="24"/>
        </w:rPr>
        <w:t xml:space="preserve"> prihoda</w:t>
      </w:r>
      <w:r w:rsidR="00347554">
        <w:rPr>
          <w:rFonts w:ascii="Times New Roman" w:hAnsi="Times New Roman"/>
          <w:sz w:val="24"/>
          <w:szCs w:val="24"/>
        </w:rPr>
        <w:t xml:space="preserve"> iznosi 2.007.878,98 </w:t>
      </w:r>
      <w:proofErr w:type="spellStart"/>
      <w:r w:rsidR="00347554">
        <w:rPr>
          <w:rFonts w:ascii="Times New Roman" w:hAnsi="Times New Roman"/>
          <w:sz w:val="24"/>
          <w:szCs w:val="24"/>
        </w:rPr>
        <w:t>eur</w:t>
      </w:r>
      <w:proofErr w:type="spellEnd"/>
      <w:r w:rsidR="00347554">
        <w:rPr>
          <w:rFonts w:ascii="Times New Roman" w:hAnsi="Times New Roman"/>
          <w:sz w:val="24"/>
          <w:szCs w:val="24"/>
        </w:rPr>
        <w:t>, a čine ga</w:t>
      </w:r>
      <w:r w:rsidR="00922B43" w:rsidRPr="00905D17">
        <w:rPr>
          <w:rFonts w:ascii="Times New Roman" w:hAnsi="Times New Roman"/>
          <w:sz w:val="24"/>
          <w:szCs w:val="24"/>
        </w:rPr>
        <w:t xml:space="preserve"> </w:t>
      </w:r>
      <w:r w:rsidR="00347554">
        <w:rPr>
          <w:rFonts w:ascii="Times New Roman" w:hAnsi="Times New Roman"/>
          <w:sz w:val="24"/>
          <w:szCs w:val="24"/>
        </w:rPr>
        <w:t xml:space="preserve">višak prihoda </w:t>
      </w:r>
      <w:r w:rsidR="00922B43" w:rsidRPr="00905D17">
        <w:rPr>
          <w:rFonts w:ascii="Times New Roman" w:hAnsi="Times New Roman"/>
          <w:sz w:val="24"/>
          <w:szCs w:val="24"/>
        </w:rPr>
        <w:t xml:space="preserve">poslovanja </w:t>
      </w:r>
      <w:r w:rsidR="00347554">
        <w:rPr>
          <w:rFonts w:ascii="Times New Roman" w:hAnsi="Times New Roman"/>
          <w:sz w:val="24"/>
          <w:szCs w:val="24"/>
        </w:rPr>
        <w:t xml:space="preserve">u iznosu od </w:t>
      </w:r>
      <w:r w:rsidR="00B07C08">
        <w:rPr>
          <w:rFonts w:ascii="Times New Roman" w:hAnsi="Times New Roman"/>
          <w:sz w:val="24"/>
          <w:szCs w:val="24"/>
        </w:rPr>
        <w:t>1.</w:t>
      </w:r>
      <w:r w:rsidR="00372772">
        <w:rPr>
          <w:rFonts w:ascii="Times New Roman" w:hAnsi="Times New Roman"/>
          <w:sz w:val="24"/>
          <w:szCs w:val="24"/>
        </w:rPr>
        <w:t>912.982,00</w:t>
      </w:r>
      <w:r w:rsidR="00B07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sz w:val="24"/>
          <w:szCs w:val="24"/>
        </w:rPr>
        <w:t>eur</w:t>
      </w:r>
      <w:proofErr w:type="spellEnd"/>
      <w:r w:rsidR="00372772">
        <w:rPr>
          <w:rFonts w:ascii="Times New Roman" w:hAnsi="Times New Roman"/>
          <w:sz w:val="24"/>
          <w:szCs w:val="24"/>
        </w:rPr>
        <w:t xml:space="preserve"> te višak prihoda od nefinancijske imovine</w:t>
      </w:r>
      <w:r w:rsidR="00347554">
        <w:rPr>
          <w:rFonts w:ascii="Times New Roman" w:hAnsi="Times New Roman"/>
          <w:sz w:val="24"/>
          <w:szCs w:val="24"/>
        </w:rPr>
        <w:t xml:space="preserve"> u iznosu od </w:t>
      </w:r>
      <w:r w:rsidR="00372772">
        <w:rPr>
          <w:rFonts w:ascii="Times New Roman" w:hAnsi="Times New Roman"/>
          <w:sz w:val="24"/>
          <w:szCs w:val="24"/>
        </w:rPr>
        <w:t xml:space="preserve"> 94.896,98 </w:t>
      </w:r>
      <w:proofErr w:type="spellStart"/>
      <w:r w:rsidR="00372772">
        <w:rPr>
          <w:rFonts w:ascii="Times New Roman" w:hAnsi="Times New Roman"/>
          <w:sz w:val="24"/>
          <w:szCs w:val="24"/>
        </w:rPr>
        <w:t>eur</w:t>
      </w:r>
      <w:proofErr w:type="spellEnd"/>
      <w:r w:rsidR="00372772">
        <w:rPr>
          <w:rFonts w:ascii="Times New Roman" w:hAnsi="Times New Roman"/>
          <w:sz w:val="24"/>
          <w:szCs w:val="24"/>
        </w:rPr>
        <w:t>.</w:t>
      </w:r>
    </w:p>
    <w:p w14:paraId="104541DE" w14:textId="77777777" w:rsidR="009C3FBE" w:rsidRDefault="009059FB" w:rsidP="00905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Dio viška prihoda poslovanja su namjenska sredstva, a čine ih</w:t>
      </w:r>
      <w:r w:rsidR="00E81964">
        <w:rPr>
          <w:rFonts w:ascii="Times New Roman" w:hAnsi="Times New Roman"/>
          <w:sz w:val="24"/>
          <w:szCs w:val="24"/>
        </w:rPr>
        <w:t>:</w:t>
      </w:r>
    </w:p>
    <w:p w14:paraId="524B4C7A" w14:textId="77777777" w:rsidR="003634B0" w:rsidRPr="00905D17" w:rsidRDefault="003634B0" w:rsidP="00905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FCA682" w14:textId="30E7C40A" w:rsidR="006B12D9" w:rsidRPr="009D4F8B" w:rsidRDefault="006B12D9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>rihod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zakupa poljoprivrednog zemljišta </w:t>
      </w:r>
      <w:r w:rsidR="006D7BC4" w:rsidRPr="009D4F8B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57CE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153.806,44 </w:t>
      </w:r>
      <w:proofErr w:type="spellStart"/>
      <w:r w:rsidR="00347554">
        <w:rPr>
          <w:rFonts w:ascii="Times New Roman" w:hAnsi="Times New Roman"/>
          <w:bCs/>
          <w:color w:val="000000" w:themeColor="text1"/>
          <w:sz w:val="24"/>
          <w:szCs w:val="24"/>
        </w:rPr>
        <w:t>eur</w:t>
      </w:r>
      <w:proofErr w:type="spellEnd"/>
    </w:p>
    <w:p w14:paraId="368CA04B" w14:textId="5CE522D7" w:rsidR="006B12D9" w:rsidRPr="009D4F8B" w:rsidRDefault="009C3FBE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šumskog doprinosa +</w:t>
      </w:r>
      <w:r w:rsidR="002E1178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7554">
        <w:rPr>
          <w:rFonts w:ascii="Times New Roman" w:hAnsi="Times New Roman"/>
          <w:sz w:val="24"/>
          <w:szCs w:val="24"/>
        </w:rPr>
        <w:t xml:space="preserve">216.056,55 </w:t>
      </w:r>
      <w:proofErr w:type="spellStart"/>
      <w:r w:rsidR="00347554">
        <w:rPr>
          <w:rFonts w:ascii="Times New Roman" w:hAnsi="Times New Roman"/>
          <w:sz w:val="24"/>
          <w:szCs w:val="24"/>
        </w:rPr>
        <w:t>eur</w:t>
      </w:r>
      <w:proofErr w:type="spellEnd"/>
    </w:p>
    <w:p w14:paraId="4BEE39A2" w14:textId="7A75B3FF" w:rsidR="005C6214" w:rsidRPr="009D4F8B" w:rsidRDefault="00D82682" w:rsidP="005A11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komunalne naknade</w:t>
      </w:r>
      <w:r w:rsidR="00F56B09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+</w:t>
      </w:r>
      <w:r w:rsidR="00F56B09" w:rsidRPr="009B02E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EA" w:rsidRPr="009B02E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3634B0">
        <w:rPr>
          <w:rFonts w:ascii="Times New Roman" w:hAnsi="Times New Roman"/>
          <w:color w:val="000000" w:themeColor="text1"/>
          <w:sz w:val="24"/>
          <w:szCs w:val="24"/>
        </w:rPr>
        <w:t>4.391,09</w:t>
      </w:r>
      <w:r w:rsidR="00F56B09" w:rsidRPr="009B02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  <w:r w:rsidR="00417C92" w:rsidRPr="009B02E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D25D445" w14:textId="32CAFE35" w:rsidR="005C6214" w:rsidRDefault="005C6214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prihodi od </w:t>
      </w:r>
      <w:r w:rsidR="00347554">
        <w:rPr>
          <w:rFonts w:ascii="Times New Roman" w:hAnsi="Times New Roman"/>
          <w:color w:val="000000" w:themeColor="text1"/>
          <w:sz w:val="24"/>
          <w:szCs w:val="24"/>
        </w:rPr>
        <w:t xml:space="preserve">prodaje stanova i kuća u državnom vlasništvu </w:t>
      </w:r>
      <w:r w:rsidR="000314B1" w:rsidRPr="000314B1">
        <w:rPr>
          <w:rFonts w:ascii="Times New Roman" w:hAnsi="Times New Roman"/>
          <w:color w:val="000000" w:themeColor="text1"/>
          <w:sz w:val="24"/>
          <w:szCs w:val="24"/>
        </w:rPr>
        <w:t>17.400,03</w:t>
      </w:r>
      <w:r w:rsidR="00347554" w:rsidRPr="00031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7554" w:rsidRPr="000314B1"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</w:p>
    <w:p w14:paraId="3117E4E8" w14:textId="4F439259" w:rsidR="001703F5" w:rsidRPr="009D4F8B" w:rsidRDefault="001703F5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prihodi od prodaje nefinancijske imovine 23.079,72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5E814E" w14:textId="77777777" w:rsidR="00347554" w:rsidRPr="00347554" w:rsidRDefault="00347554" w:rsidP="009B02EA">
      <w:pPr>
        <w:spacing w:after="0" w:line="240" w:lineRule="auto"/>
        <w:ind w:left="1428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5515BC5A" w14:textId="77777777" w:rsidR="008B102E" w:rsidRDefault="008B102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E2EAE">
        <w:rPr>
          <w:rFonts w:ascii="Times New Roman" w:hAnsi="Times New Roman"/>
          <w:sz w:val="24"/>
          <w:szCs w:val="24"/>
        </w:rPr>
        <w:t>Članak 5.</w:t>
      </w:r>
    </w:p>
    <w:p w14:paraId="3DE7BEEF" w14:textId="77777777" w:rsidR="004E2EAE" w:rsidRPr="004E2EAE" w:rsidRDefault="004E2EA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E94A26C" w14:textId="31AAE5D3" w:rsidR="008B102E" w:rsidRDefault="009D4F8B" w:rsidP="008B1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Proračunom Općine Udbina</w:t>
      </w:r>
      <w:r w:rsidR="00305CDC">
        <w:rPr>
          <w:rFonts w:ascii="Times New Roman" w:hAnsi="Times New Roman"/>
          <w:sz w:val="24"/>
          <w:szCs w:val="24"/>
        </w:rPr>
        <w:t xml:space="preserve"> za 2024.g.</w:t>
      </w:r>
      <w:r>
        <w:rPr>
          <w:rFonts w:ascii="Times New Roman" w:hAnsi="Times New Roman"/>
          <w:sz w:val="24"/>
          <w:szCs w:val="24"/>
        </w:rPr>
        <w:t xml:space="preserve"> planiran je višak </w:t>
      </w:r>
      <w:r w:rsidR="00305CDC">
        <w:rPr>
          <w:rFonts w:ascii="Times New Roman" w:hAnsi="Times New Roman"/>
          <w:sz w:val="24"/>
          <w:szCs w:val="24"/>
        </w:rPr>
        <w:t>prihoda</w:t>
      </w:r>
      <w:r>
        <w:rPr>
          <w:rFonts w:ascii="Times New Roman" w:hAnsi="Times New Roman"/>
          <w:sz w:val="24"/>
          <w:szCs w:val="24"/>
        </w:rPr>
        <w:t xml:space="preserve"> iz prethodne godine u iznosu od </w:t>
      </w:r>
      <w:r w:rsidR="00347554">
        <w:rPr>
          <w:rFonts w:ascii="Times New Roman" w:hAnsi="Times New Roman"/>
          <w:sz w:val="24"/>
          <w:szCs w:val="24"/>
        </w:rPr>
        <w:t>1.330.000,00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. Razlika </w:t>
      </w:r>
      <w:r w:rsidR="00305CDC">
        <w:rPr>
          <w:rFonts w:ascii="Times New Roman" w:hAnsi="Times New Roman"/>
          <w:sz w:val="24"/>
          <w:szCs w:val="24"/>
        </w:rPr>
        <w:t xml:space="preserve">između </w:t>
      </w:r>
      <w:r>
        <w:rPr>
          <w:rFonts w:ascii="Times New Roman" w:hAnsi="Times New Roman"/>
          <w:sz w:val="24"/>
          <w:szCs w:val="24"/>
        </w:rPr>
        <w:t xml:space="preserve">planiranog i ostvarenog viška sredstava u iznosu od </w:t>
      </w:r>
      <w:r w:rsidR="00347554">
        <w:rPr>
          <w:rFonts w:ascii="Times New Roman" w:hAnsi="Times New Roman"/>
          <w:sz w:val="24"/>
          <w:szCs w:val="24"/>
        </w:rPr>
        <w:t>677</w:t>
      </w:r>
      <w:r w:rsidR="003634B0">
        <w:rPr>
          <w:rFonts w:ascii="Times New Roman" w:hAnsi="Times New Roman"/>
          <w:sz w:val="24"/>
          <w:szCs w:val="24"/>
        </w:rPr>
        <w:t>.</w:t>
      </w:r>
      <w:r w:rsidR="00347554">
        <w:rPr>
          <w:rFonts w:ascii="Times New Roman" w:hAnsi="Times New Roman"/>
          <w:sz w:val="24"/>
          <w:szCs w:val="24"/>
        </w:rPr>
        <w:t>878,9</w:t>
      </w:r>
      <w:r w:rsidR="00E10EB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sz w:val="24"/>
          <w:szCs w:val="24"/>
        </w:rPr>
        <w:t>eur</w:t>
      </w:r>
      <w:proofErr w:type="spellEnd"/>
      <w:r w:rsidR="008B102E" w:rsidRPr="004E2EAE">
        <w:rPr>
          <w:rFonts w:ascii="Times New Roman" w:hAnsi="Times New Roman"/>
          <w:sz w:val="24"/>
          <w:szCs w:val="24"/>
        </w:rPr>
        <w:t xml:space="preserve"> raspore</w:t>
      </w:r>
      <w:r w:rsidR="00E10EB9">
        <w:rPr>
          <w:rFonts w:ascii="Times New Roman" w:hAnsi="Times New Roman"/>
          <w:sz w:val="24"/>
          <w:szCs w:val="24"/>
        </w:rPr>
        <w:t>dit</w:t>
      </w:r>
      <w:r w:rsidR="008B102E" w:rsidRPr="004E2EAE">
        <w:rPr>
          <w:rFonts w:ascii="Times New Roman" w:hAnsi="Times New Roman"/>
          <w:sz w:val="24"/>
          <w:szCs w:val="24"/>
        </w:rPr>
        <w:t xml:space="preserve"> će se prvim izmjenama i dopunama proračuna Općine Udbina za 202</w:t>
      </w:r>
      <w:r w:rsidR="00347554">
        <w:rPr>
          <w:rFonts w:ascii="Times New Roman" w:hAnsi="Times New Roman"/>
          <w:sz w:val="24"/>
          <w:szCs w:val="24"/>
        </w:rPr>
        <w:t>5</w:t>
      </w:r>
      <w:r w:rsidR="008B102E" w:rsidRPr="004E2EAE">
        <w:rPr>
          <w:rFonts w:ascii="Times New Roman" w:hAnsi="Times New Roman"/>
          <w:sz w:val="24"/>
          <w:szCs w:val="24"/>
        </w:rPr>
        <w:t>. godinu prema izvorima financiranja za namjene po pojedinim programima</w:t>
      </w:r>
      <w:r w:rsidR="00AA746B">
        <w:rPr>
          <w:rFonts w:ascii="Times New Roman" w:hAnsi="Times New Roman"/>
          <w:sz w:val="24"/>
          <w:szCs w:val="24"/>
        </w:rPr>
        <w:t>, aktivnostima i projektima</w:t>
      </w:r>
      <w:r w:rsidR="008D2DE9">
        <w:rPr>
          <w:rFonts w:ascii="Times New Roman" w:hAnsi="Times New Roman"/>
          <w:sz w:val="24"/>
          <w:szCs w:val="24"/>
        </w:rPr>
        <w:t>.</w:t>
      </w:r>
    </w:p>
    <w:p w14:paraId="27281401" w14:textId="77777777" w:rsidR="006B12D9" w:rsidRPr="004E2EAE" w:rsidRDefault="006B12D9" w:rsidP="008B10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942D20" w14:textId="77777777" w:rsidR="00FE3F82" w:rsidRPr="004E2EAE" w:rsidRDefault="004E2EAE" w:rsidP="004E2E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</w:t>
      </w:r>
      <w:r w:rsidR="00FE3F82" w:rsidRPr="004E2EAE">
        <w:rPr>
          <w:rFonts w:ascii="Times New Roman" w:hAnsi="Times New Roman"/>
          <w:sz w:val="24"/>
          <w:szCs w:val="24"/>
        </w:rPr>
        <w:t xml:space="preserve">. </w:t>
      </w:r>
    </w:p>
    <w:p w14:paraId="1A93F866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AD1761" w14:textId="4708E4F6" w:rsidR="00F42CF0" w:rsidRDefault="002A3198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O</w:t>
      </w:r>
      <w:r w:rsidR="00876188" w:rsidRPr="00905D17">
        <w:rPr>
          <w:rFonts w:ascii="Times New Roman" w:hAnsi="Times New Roman"/>
          <w:sz w:val="24"/>
          <w:szCs w:val="24"/>
        </w:rPr>
        <w:t>dluk</w:t>
      </w:r>
      <w:r w:rsidRPr="00905D17">
        <w:rPr>
          <w:rFonts w:ascii="Times New Roman" w:hAnsi="Times New Roman"/>
          <w:sz w:val="24"/>
          <w:szCs w:val="24"/>
        </w:rPr>
        <w:t>a</w:t>
      </w:r>
      <w:r w:rsidR="00FE3F82" w:rsidRPr="00905D17">
        <w:rPr>
          <w:rFonts w:ascii="Times New Roman" w:hAnsi="Times New Roman"/>
          <w:sz w:val="24"/>
          <w:szCs w:val="24"/>
        </w:rPr>
        <w:t xml:space="preserve"> o raspodj</w:t>
      </w:r>
      <w:r w:rsidR="00622B17" w:rsidRPr="00905D17">
        <w:rPr>
          <w:rFonts w:ascii="Times New Roman" w:hAnsi="Times New Roman"/>
          <w:sz w:val="24"/>
          <w:szCs w:val="24"/>
        </w:rPr>
        <w:t xml:space="preserve">eli rezultata </w:t>
      </w:r>
      <w:r w:rsidR="008B102E">
        <w:rPr>
          <w:rFonts w:ascii="Times New Roman" w:hAnsi="Times New Roman"/>
          <w:sz w:val="24"/>
          <w:szCs w:val="24"/>
        </w:rPr>
        <w:t>poslovanja za 202</w:t>
      </w:r>
      <w:r w:rsidR="00347554">
        <w:rPr>
          <w:rFonts w:ascii="Times New Roman" w:hAnsi="Times New Roman"/>
          <w:sz w:val="24"/>
          <w:szCs w:val="24"/>
        </w:rPr>
        <w:t>4</w:t>
      </w:r>
      <w:r w:rsidR="00FE3F82" w:rsidRPr="00905D17">
        <w:rPr>
          <w:rFonts w:ascii="Times New Roman" w:hAnsi="Times New Roman"/>
          <w:sz w:val="24"/>
          <w:szCs w:val="24"/>
        </w:rPr>
        <w:t xml:space="preserve">.godinu </w:t>
      </w:r>
      <w:r w:rsidRPr="00905D17">
        <w:rPr>
          <w:rFonts w:ascii="Times New Roman" w:hAnsi="Times New Roman"/>
          <w:sz w:val="24"/>
          <w:szCs w:val="24"/>
        </w:rPr>
        <w:t xml:space="preserve">stupa na snagu osmog dana </w:t>
      </w:r>
      <w:r w:rsidR="00F927E9">
        <w:rPr>
          <w:rFonts w:ascii="Times New Roman" w:hAnsi="Times New Roman"/>
          <w:sz w:val="24"/>
          <w:szCs w:val="24"/>
        </w:rPr>
        <w:t>od dana objave</w:t>
      </w:r>
      <w:r w:rsidRPr="00905D17">
        <w:rPr>
          <w:rFonts w:ascii="Times New Roman" w:hAnsi="Times New Roman"/>
          <w:sz w:val="24"/>
          <w:szCs w:val="24"/>
        </w:rPr>
        <w:t xml:space="preserve"> u „Županijskom glasniku“ Ličko-senjske županije.</w:t>
      </w:r>
    </w:p>
    <w:p w14:paraId="4066B22A" w14:textId="77777777" w:rsidR="00F927E9" w:rsidRPr="00905D17" w:rsidRDefault="00F927E9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CDCB80" w14:textId="3B4483B7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</w:p>
    <w:p w14:paraId="7804C9F5" w14:textId="4E7DCEDC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</w:p>
    <w:p w14:paraId="6AC4C1C0" w14:textId="4B759D6C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 xml:space="preserve">Udbina, </w:t>
      </w:r>
    </w:p>
    <w:p w14:paraId="1949C56F" w14:textId="77777777" w:rsidR="004608FA" w:rsidRDefault="004608FA" w:rsidP="002B60F7">
      <w:pPr>
        <w:tabs>
          <w:tab w:val="left" w:pos="709"/>
        </w:tabs>
        <w:rPr>
          <w:rFonts w:ascii="Times New Roman" w:hAnsi="Times New Roman"/>
        </w:rPr>
      </w:pPr>
    </w:p>
    <w:p w14:paraId="3E27EF58" w14:textId="77777777" w:rsidR="004608FA" w:rsidRPr="002B60F7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  <w:r w:rsidRPr="002B60F7">
        <w:rPr>
          <w:rFonts w:ascii="Times New Roman" w:hAnsi="Times New Roman"/>
          <w:b/>
        </w:rPr>
        <w:t>OPĆINSKO VIJEĆE OPĆINE UDBINA</w:t>
      </w:r>
    </w:p>
    <w:p w14:paraId="1D15C967" w14:textId="77777777" w:rsidR="004608FA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</w:p>
    <w:p w14:paraId="67DC445D" w14:textId="77777777" w:rsidR="004608FA" w:rsidRDefault="004608FA" w:rsidP="004608FA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>PREDSJEDNIK OPĆINSKOG VIJEĆA</w:t>
      </w:r>
    </w:p>
    <w:p w14:paraId="08379CB9" w14:textId="77777777" w:rsidR="004608FA" w:rsidRPr="00F56B09" w:rsidRDefault="004608FA" w:rsidP="004608F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ab/>
      </w:r>
      <w:r w:rsidRPr="00F56B09">
        <w:rPr>
          <w:rFonts w:ascii="Times New Roman" w:hAnsi="Times New Roman"/>
          <w:sz w:val="24"/>
          <w:szCs w:val="24"/>
        </w:rPr>
        <w:t xml:space="preserve">Slobodan </w:t>
      </w:r>
      <w:proofErr w:type="spellStart"/>
      <w:r w:rsidRPr="00F56B09">
        <w:rPr>
          <w:rFonts w:ascii="Times New Roman" w:hAnsi="Times New Roman"/>
          <w:sz w:val="24"/>
          <w:szCs w:val="24"/>
        </w:rPr>
        <w:t>Bjelobaba</w:t>
      </w:r>
      <w:proofErr w:type="spellEnd"/>
    </w:p>
    <w:p w14:paraId="58841F20" w14:textId="77777777" w:rsidR="00876188" w:rsidRDefault="00876188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AF81F" w14:textId="77777777" w:rsidR="00F927E9" w:rsidRPr="00905D17" w:rsidRDefault="00F927E9" w:rsidP="009A11E4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3CFDB3E0" w14:textId="77777777" w:rsidR="00F927E9" w:rsidRDefault="00F927E9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A6074" w14:textId="77777777" w:rsidR="00F42CF0" w:rsidRPr="00905D17" w:rsidRDefault="00622B17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</w:r>
    </w:p>
    <w:p w14:paraId="1983384E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13CD0B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AE0E7D" w14:textId="77777777" w:rsidR="00D644C1" w:rsidRPr="00905D17" w:rsidRDefault="00D644C1" w:rsidP="009A1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44C1" w:rsidRPr="00905D17" w:rsidSect="0018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4171" w14:textId="77777777" w:rsidR="00123F00" w:rsidRDefault="00123F00" w:rsidP="00417C92">
      <w:pPr>
        <w:spacing w:after="0" w:line="240" w:lineRule="auto"/>
      </w:pPr>
      <w:r>
        <w:separator/>
      </w:r>
    </w:p>
  </w:endnote>
  <w:endnote w:type="continuationSeparator" w:id="0">
    <w:p w14:paraId="0A716A16" w14:textId="77777777" w:rsidR="00123F00" w:rsidRDefault="00123F00" w:rsidP="0041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16E4" w14:textId="77777777" w:rsidR="00123F00" w:rsidRDefault="00123F00" w:rsidP="00417C92">
      <w:pPr>
        <w:spacing w:after="0" w:line="240" w:lineRule="auto"/>
      </w:pPr>
      <w:r>
        <w:separator/>
      </w:r>
    </w:p>
  </w:footnote>
  <w:footnote w:type="continuationSeparator" w:id="0">
    <w:p w14:paraId="7225AA2F" w14:textId="77777777" w:rsidR="00123F00" w:rsidRDefault="00123F00" w:rsidP="0041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DF7"/>
    <w:multiLevelType w:val="hybridMultilevel"/>
    <w:tmpl w:val="337E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6448"/>
    <w:multiLevelType w:val="hybridMultilevel"/>
    <w:tmpl w:val="E9982D0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047394"/>
    <w:multiLevelType w:val="hybridMultilevel"/>
    <w:tmpl w:val="BDDC439A"/>
    <w:lvl w:ilvl="0" w:tplc="5A8E7C6C">
      <w:start w:val="8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89670">
    <w:abstractNumId w:val="0"/>
  </w:num>
  <w:num w:numId="2" w16cid:durableId="1904560145">
    <w:abstractNumId w:val="3"/>
  </w:num>
  <w:num w:numId="3" w16cid:durableId="1215116172">
    <w:abstractNumId w:val="1"/>
  </w:num>
  <w:num w:numId="4" w16cid:durableId="685639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CD"/>
    <w:rsid w:val="000054A2"/>
    <w:rsid w:val="000314B1"/>
    <w:rsid w:val="00046170"/>
    <w:rsid w:val="00085A44"/>
    <w:rsid w:val="000A036F"/>
    <w:rsid w:val="000B7733"/>
    <w:rsid w:val="000C38D2"/>
    <w:rsid w:val="000E04A5"/>
    <w:rsid w:val="00116536"/>
    <w:rsid w:val="00123F00"/>
    <w:rsid w:val="0016059F"/>
    <w:rsid w:val="001703F5"/>
    <w:rsid w:val="0017369B"/>
    <w:rsid w:val="00173718"/>
    <w:rsid w:val="00186773"/>
    <w:rsid w:val="00187CA6"/>
    <w:rsid w:val="00193492"/>
    <w:rsid w:val="001C5DF3"/>
    <w:rsid w:val="001E1D41"/>
    <w:rsid w:val="001F745C"/>
    <w:rsid w:val="0023578B"/>
    <w:rsid w:val="00242DC1"/>
    <w:rsid w:val="00252D7C"/>
    <w:rsid w:val="00264DAB"/>
    <w:rsid w:val="0027233D"/>
    <w:rsid w:val="002761B5"/>
    <w:rsid w:val="002A3198"/>
    <w:rsid w:val="002A51C8"/>
    <w:rsid w:val="002B60F7"/>
    <w:rsid w:val="002E1178"/>
    <w:rsid w:val="00305CDC"/>
    <w:rsid w:val="00310A8A"/>
    <w:rsid w:val="00311EEA"/>
    <w:rsid w:val="003211BA"/>
    <w:rsid w:val="003261C9"/>
    <w:rsid w:val="0034385D"/>
    <w:rsid w:val="00345B29"/>
    <w:rsid w:val="00347554"/>
    <w:rsid w:val="00357CEA"/>
    <w:rsid w:val="003634B0"/>
    <w:rsid w:val="00372772"/>
    <w:rsid w:val="003B3C8F"/>
    <w:rsid w:val="003F27FA"/>
    <w:rsid w:val="004148D7"/>
    <w:rsid w:val="00417C92"/>
    <w:rsid w:val="00421A2B"/>
    <w:rsid w:val="00442126"/>
    <w:rsid w:val="00460585"/>
    <w:rsid w:val="004608FA"/>
    <w:rsid w:val="0047223C"/>
    <w:rsid w:val="0049406F"/>
    <w:rsid w:val="004E2EAE"/>
    <w:rsid w:val="004F3DAD"/>
    <w:rsid w:val="00502894"/>
    <w:rsid w:val="00511758"/>
    <w:rsid w:val="00540C6D"/>
    <w:rsid w:val="00541EFC"/>
    <w:rsid w:val="00553C7D"/>
    <w:rsid w:val="00565EC9"/>
    <w:rsid w:val="005A1160"/>
    <w:rsid w:val="005A3E0D"/>
    <w:rsid w:val="005C6214"/>
    <w:rsid w:val="005E2A7C"/>
    <w:rsid w:val="005F428C"/>
    <w:rsid w:val="00622B17"/>
    <w:rsid w:val="006244C7"/>
    <w:rsid w:val="00680AFE"/>
    <w:rsid w:val="00682E35"/>
    <w:rsid w:val="006B0676"/>
    <w:rsid w:val="006B12D9"/>
    <w:rsid w:val="006B4687"/>
    <w:rsid w:val="006B7518"/>
    <w:rsid w:val="006D7BC4"/>
    <w:rsid w:val="006E3FAA"/>
    <w:rsid w:val="00720489"/>
    <w:rsid w:val="00730186"/>
    <w:rsid w:val="007317F7"/>
    <w:rsid w:val="0073294B"/>
    <w:rsid w:val="007546E0"/>
    <w:rsid w:val="00774D7B"/>
    <w:rsid w:val="007B10CB"/>
    <w:rsid w:val="007B20D2"/>
    <w:rsid w:val="007C03F3"/>
    <w:rsid w:val="007D089C"/>
    <w:rsid w:val="00802486"/>
    <w:rsid w:val="00837127"/>
    <w:rsid w:val="00843240"/>
    <w:rsid w:val="008531BF"/>
    <w:rsid w:val="00853DA4"/>
    <w:rsid w:val="00876188"/>
    <w:rsid w:val="00885784"/>
    <w:rsid w:val="008A73F4"/>
    <w:rsid w:val="008B102E"/>
    <w:rsid w:val="008C5E6F"/>
    <w:rsid w:val="008D2DE9"/>
    <w:rsid w:val="008E3D7A"/>
    <w:rsid w:val="008F4837"/>
    <w:rsid w:val="009059FB"/>
    <w:rsid w:val="00905D17"/>
    <w:rsid w:val="00907CEC"/>
    <w:rsid w:val="00922B43"/>
    <w:rsid w:val="00931E2F"/>
    <w:rsid w:val="0095695A"/>
    <w:rsid w:val="0096278B"/>
    <w:rsid w:val="009A11E4"/>
    <w:rsid w:val="009B02EA"/>
    <w:rsid w:val="009B440C"/>
    <w:rsid w:val="009C1777"/>
    <w:rsid w:val="009C3FBE"/>
    <w:rsid w:val="009C50DD"/>
    <w:rsid w:val="009D3882"/>
    <w:rsid w:val="009D4F8B"/>
    <w:rsid w:val="009F16A7"/>
    <w:rsid w:val="00A232AC"/>
    <w:rsid w:val="00A6406B"/>
    <w:rsid w:val="00A879F8"/>
    <w:rsid w:val="00AA746B"/>
    <w:rsid w:val="00AB3CBF"/>
    <w:rsid w:val="00AD30FD"/>
    <w:rsid w:val="00B07C08"/>
    <w:rsid w:val="00B578AD"/>
    <w:rsid w:val="00B73BB7"/>
    <w:rsid w:val="00B759E2"/>
    <w:rsid w:val="00B94DE7"/>
    <w:rsid w:val="00B95731"/>
    <w:rsid w:val="00BA4869"/>
    <w:rsid w:val="00BD1976"/>
    <w:rsid w:val="00BE6325"/>
    <w:rsid w:val="00C124CD"/>
    <w:rsid w:val="00C17B1D"/>
    <w:rsid w:val="00C261AB"/>
    <w:rsid w:val="00C635B9"/>
    <w:rsid w:val="00C9430F"/>
    <w:rsid w:val="00D644C1"/>
    <w:rsid w:val="00D71034"/>
    <w:rsid w:val="00D822B6"/>
    <w:rsid w:val="00D82682"/>
    <w:rsid w:val="00DB758C"/>
    <w:rsid w:val="00DC2298"/>
    <w:rsid w:val="00DE0C40"/>
    <w:rsid w:val="00DE1790"/>
    <w:rsid w:val="00DF15C3"/>
    <w:rsid w:val="00E016C5"/>
    <w:rsid w:val="00E10EB9"/>
    <w:rsid w:val="00E33ED1"/>
    <w:rsid w:val="00E46309"/>
    <w:rsid w:val="00E661B3"/>
    <w:rsid w:val="00E6750A"/>
    <w:rsid w:val="00E7512A"/>
    <w:rsid w:val="00E755A6"/>
    <w:rsid w:val="00E81964"/>
    <w:rsid w:val="00E854BC"/>
    <w:rsid w:val="00EA0345"/>
    <w:rsid w:val="00EA2E99"/>
    <w:rsid w:val="00EB164D"/>
    <w:rsid w:val="00EB2615"/>
    <w:rsid w:val="00ED7EF0"/>
    <w:rsid w:val="00EF46E2"/>
    <w:rsid w:val="00F26C08"/>
    <w:rsid w:val="00F42CF0"/>
    <w:rsid w:val="00F522F2"/>
    <w:rsid w:val="00F56B09"/>
    <w:rsid w:val="00F61182"/>
    <w:rsid w:val="00F702BC"/>
    <w:rsid w:val="00F927E9"/>
    <w:rsid w:val="00FA47C9"/>
    <w:rsid w:val="00FB2D8F"/>
    <w:rsid w:val="00FC4541"/>
    <w:rsid w:val="00FD6719"/>
    <w:rsid w:val="00FE3F82"/>
    <w:rsid w:val="00FF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2AF"/>
  <w15:docId w15:val="{849B726E-D519-4F11-8421-7756B3ED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C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2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54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54B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2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17C9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17C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Udbina</cp:lastModifiedBy>
  <cp:revision>3</cp:revision>
  <cp:lastPrinted>2025-03-18T10:42:00Z</cp:lastPrinted>
  <dcterms:created xsi:type="dcterms:W3CDTF">2025-03-18T07:45:00Z</dcterms:created>
  <dcterms:modified xsi:type="dcterms:W3CDTF">2025-03-18T10:42:00Z</dcterms:modified>
</cp:coreProperties>
</file>